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0144" w14:textId="6F6A8255" w:rsidR="004A7459" w:rsidRPr="00780B41" w:rsidRDefault="00844F45">
      <w:pPr>
        <w:rPr>
          <w:rFonts w:ascii="Arial" w:hAnsi="Arial"/>
          <w:b/>
          <w:sz w:val="36"/>
          <w:szCs w:val="36"/>
        </w:rPr>
      </w:pPr>
      <w:r w:rsidRPr="00780B41">
        <w:rPr>
          <w:rFonts w:ascii="Arial" w:hAnsi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25B5D" wp14:editId="133514BF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685800" cy="58293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>
                          <a:off x="0" y="0"/>
                          <a:ext cx="6858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B14E5" w14:textId="1D00FD94" w:rsidR="005F760D" w:rsidRPr="005F760D" w:rsidRDefault="005F760D" w:rsidP="00844F45">
                            <w:pPr>
                              <w:jc w:val="right"/>
                              <w:rPr>
                                <w:rFonts w:ascii="Arial" w:hAnsi="Arial" w:cs="Arial"/>
                                <w:color w:val="17365D" w:themeColor="text2" w:themeShade="BF"/>
                                <w:sz w:val="60"/>
                                <w:szCs w:val="60"/>
                              </w:rPr>
                            </w:pPr>
                            <w:r w:rsidRPr="005F760D">
                              <w:rPr>
                                <w:rFonts w:ascii="Arial" w:hAnsi="Arial" w:cs="Arial"/>
                                <w:color w:val="17365D" w:themeColor="text2" w:themeShade="BF"/>
                                <w:sz w:val="60"/>
                                <w:szCs w:val="60"/>
                              </w:rPr>
                              <w:t>EXCHANGE AUTHORISATION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71.95pt;margin-top:-44.95pt;width:54pt;height:459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" filled="f" stroked="f">
                <v:textbox style="layout-flow:vertical-ideographic">
                  <w:txbxContent>
                    <w:p w14:paraId="195B14E5" w14:textId="1D00FD94" w:rsidR="005F760D" w:rsidRPr="005F760D" w:rsidRDefault="005F760D" w:rsidP="00844F45">
                      <w:pPr>
                        <w:jc w:val="right"/>
                        <w:rPr>
                          <w:rFonts w:ascii="Arial" w:hAnsi="Arial" w:cs="Arial"/>
                          <w:color w:val="17365D" w:themeColor="text2" w:themeShade="BF"/>
                          <w:sz w:val="60"/>
                          <w:szCs w:val="60"/>
                        </w:rPr>
                      </w:pPr>
                      <w:r w:rsidRPr="005F760D">
                        <w:rPr>
                          <w:rFonts w:ascii="Arial" w:hAnsi="Arial" w:cs="Arial"/>
                          <w:color w:val="17365D" w:themeColor="text2" w:themeShade="BF"/>
                          <w:sz w:val="60"/>
                          <w:szCs w:val="60"/>
                        </w:rPr>
                        <w:t>EXCHANGE AUTHORISATION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1225" w:rsidRPr="00780B41">
        <w:rPr>
          <w:rFonts w:ascii="Arial" w:hAnsi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5F2C8" wp14:editId="2DA98B38">
                <wp:simplePos x="0" y="0"/>
                <wp:positionH relativeFrom="column">
                  <wp:posOffset>3086100</wp:posOffset>
                </wp:positionH>
                <wp:positionV relativeFrom="paragraph">
                  <wp:posOffset>-685800</wp:posOffset>
                </wp:positionV>
                <wp:extent cx="2857500" cy="2286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EA346" w14:textId="469EDB6E" w:rsidR="005F760D" w:rsidRDefault="005F76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54DDE8" wp14:editId="6B070EFB">
                                  <wp:extent cx="2680335" cy="2194560"/>
                                  <wp:effectExtent l="0" t="0" r="1206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-blue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80335" cy="2194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43pt;margin-top:-53.95pt;width:22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" filled="f" stroked="f">
                <v:textbox>
                  <w:txbxContent>
                    <w:p w14:paraId="79DEA346" w14:textId="469EDB6E" w:rsidR="005F760D" w:rsidRDefault="005F760D">
                      <w:r>
                        <w:rPr>
                          <w:noProof/>
                        </w:rPr>
                        <w:drawing>
                          <wp:inline distT="0" distB="0" distL="0" distR="0" wp14:anchorId="5754DDE8" wp14:editId="6B070EFB">
                            <wp:extent cx="2680335" cy="2194560"/>
                            <wp:effectExtent l="0" t="0" r="1206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-blue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80335" cy="2194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400" w:rsidRPr="00780B41">
        <w:rPr>
          <w:rFonts w:ascii="Arial" w:hAnsi="Arial"/>
          <w:b/>
          <w:sz w:val="36"/>
          <w:szCs w:val="36"/>
        </w:rPr>
        <w:t>Auckland Inks Ltd.</w:t>
      </w:r>
    </w:p>
    <w:p w14:paraId="12FF311B" w14:textId="37EF22DD" w:rsidR="0071113C" w:rsidRPr="00780B41" w:rsidRDefault="0071113C">
      <w:pPr>
        <w:rPr>
          <w:rFonts w:ascii="Arial" w:hAnsi="Arial"/>
        </w:rPr>
      </w:pPr>
    </w:p>
    <w:p w14:paraId="630B8B02" w14:textId="094E662A" w:rsidR="00F94400" w:rsidRPr="00780B41" w:rsidRDefault="00F94400" w:rsidP="0071113C">
      <w:pPr>
        <w:spacing w:line="276" w:lineRule="auto"/>
        <w:rPr>
          <w:rFonts w:ascii="Arial" w:eastAsia="Times New Roman" w:hAnsi="Arial" w:cs="Times New Roman"/>
          <w:lang w:val="en-AU"/>
        </w:rPr>
      </w:pPr>
      <w:r w:rsidRPr="00780B41">
        <w:rPr>
          <w:rFonts w:ascii="Arial" w:eastAsia="Times New Roman" w:hAnsi="Arial" w:cs="Times New Roman"/>
          <w:lang w:val="en-AU"/>
        </w:rPr>
        <w:t>PO Box 304</w:t>
      </w:r>
    </w:p>
    <w:p w14:paraId="4CE0C064" w14:textId="16C233D8" w:rsidR="00F94400" w:rsidRPr="00780B41" w:rsidRDefault="00F94400" w:rsidP="0071113C">
      <w:pPr>
        <w:spacing w:line="276" w:lineRule="auto"/>
        <w:rPr>
          <w:rFonts w:ascii="Arial" w:eastAsia="Times New Roman" w:hAnsi="Arial" w:cs="Times New Roman"/>
          <w:lang w:val="en-AU"/>
        </w:rPr>
      </w:pPr>
      <w:proofErr w:type="spellStart"/>
      <w:r w:rsidRPr="00780B41">
        <w:rPr>
          <w:rFonts w:ascii="Arial" w:eastAsia="Times New Roman" w:hAnsi="Arial" w:cs="Times New Roman"/>
          <w:lang w:val="en-AU"/>
        </w:rPr>
        <w:t>Whakatane</w:t>
      </w:r>
      <w:proofErr w:type="spellEnd"/>
      <w:r w:rsidRPr="00780B41">
        <w:rPr>
          <w:rFonts w:ascii="Arial" w:eastAsia="Times New Roman" w:hAnsi="Arial" w:cs="Times New Roman"/>
          <w:lang w:val="en-AU"/>
        </w:rPr>
        <w:t xml:space="preserve"> 3148</w:t>
      </w:r>
    </w:p>
    <w:p w14:paraId="694E500E" w14:textId="7C6217E7" w:rsidR="001D2C85" w:rsidRPr="00780B41" w:rsidRDefault="00F94400" w:rsidP="001D2C85">
      <w:pPr>
        <w:spacing w:line="276" w:lineRule="auto"/>
        <w:rPr>
          <w:rFonts w:ascii="Arial" w:eastAsia="Times New Roman" w:hAnsi="Arial" w:cs="Times New Roman"/>
          <w:lang w:val="en-AU"/>
        </w:rPr>
      </w:pPr>
      <w:r w:rsidRPr="00780B41">
        <w:rPr>
          <w:rFonts w:ascii="Arial" w:eastAsia="Times New Roman" w:hAnsi="Arial" w:cs="Times New Roman"/>
          <w:lang w:val="en-AU"/>
        </w:rPr>
        <w:t>New Zealand</w:t>
      </w:r>
    </w:p>
    <w:p w14:paraId="4619D651" w14:textId="771A1E0F" w:rsidR="000E1225" w:rsidRPr="00780B41" w:rsidRDefault="000E1225" w:rsidP="00F94400">
      <w:pPr>
        <w:rPr>
          <w:rFonts w:ascii="Arial" w:eastAsia="Times New Roman" w:hAnsi="Arial" w:cs="Times New Roman"/>
          <w:color w:val="C6D9F1" w:themeColor="text2" w:themeTint="33"/>
          <w:sz w:val="16"/>
          <w:szCs w:val="16"/>
          <w:lang w:val="en-AU"/>
        </w:rPr>
      </w:pPr>
    </w:p>
    <w:p w14:paraId="109FB4E4" w14:textId="73047DA6" w:rsidR="0015176E" w:rsidRPr="00780B41" w:rsidRDefault="0015176E" w:rsidP="00F94400">
      <w:pPr>
        <w:rPr>
          <w:rFonts w:ascii="Arial" w:eastAsia="Times New Roman" w:hAnsi="Arial" w:cs="Times New Roman"/>
          <w:color w:val="000000"/>
          <w:lang w:val="en-AU"/>
        </w:rPr>
      </w:pPr>
      <w:r w:rsidRPr="00780B41">
        <w:rPr>
          <w:rFonts w:ascii="Arial" w:eastAsia="Times New Roman" w:hAnsi="Arial" w:cs="Times New Roman"/>
          <w:lang w:val="en-AU"/>
        </w:rPr>
        <w:t>(09) 887 1026</w:t>
      </w:r>
    </w:p>
    <w:p w14:paraId="33414627" w14:textId="7F977512" w:rsidR="0015176E" w:rsidRPr="00780B41" w:rsidRDefault="0015176E" w:rsidP="00F94400">
      <w:pPr>
        <w:rPr>
          <w:rFonts w:ascii="Arial" w:eastAsia="Times New Roman" w:hAnsi="Arial" w:cs="Times New Roman"/>
          <w:color w:val="000000"/>
          <w:lang w:val="en-AU"/>
        </w:rPr>
      </w:pPr>
    </w:p>
    <w:p w14:paraId="7BACD420" w14:textId="32A8DCA9" w:rsidR="001D2C85" w:rsidRPr="00780B41" w:rsidRDefault="00A34753" w:rsidP="006D35AB">
      <w:pPr>
        <w:rPr>
          <w:rFonts w:ascii="Arial" w:eastAsia="Times New Roman" w:hAnsi="Arial" w:cs="Times New Roman"/>
          <w:color w:val="000000"/>
          <w:lang w:val="en-AU"/>
        </w:rPr>
      </w:pPr>
      <w:bookmarkStart w:id="0" w:name="_GoBack"/>
      <w:r w:rsidRPr="00780B41">
        <w:rPr>
          <w:rFonts w:ascii="Arial" w:eastAsia="Times New Roman" w:hAnsi="Arial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EFF25" wp14:editId="611FB0C6">
                <wp:simplePos x="0" y="0"/>
                <wp:positionH relativeFrom="column">
                  <wp:posOffset>0</wp:posOffset>
                </wp:positionH>
                <wp:positionV relativeFrom="paragraph">
                  <wp:posOffset>309880</wp:posOffset>
                </wp:positionV>
                <wp:extent cx="6057900" cy="923290"/>
                <wp:effectExtent l="0" t="0" r="1270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923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B120D" w14:textId="176EB5B0" w:rsidR="005F760D" w:rsidRPr="00E07BDB" w:rsidRDefault="005F760D" w:rsidP="00A3475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07BD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you are returning goods to Auckland Inks Ltd. for exchange goods please fill out this form.  Then email it to </w:t>
                            </w:r>
                            <w:r w:rsidRPr="00E07BD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service@orkinks.co.nz</w:t>
                            </w:r>
                            <w:r w:rsidRPr="00E07BD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include a copy with the returned goods and mail to:</w:t>
                            </w:r>
                          </w:p>
                          <w:p w14:paraId="2B05D8CA" w14:textId="77777777" w:rsidR="005F760D" w:rsidRPr="00E07BDB" w:rsidRDefault="005F760D" w:rsidP="00A3475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337305A" w14:textId="65D59417" w:rsidR="005F760D" w:rsidRPr="00E07BDB" w:rsidRDefault="005F760D" w:rsidP="00A347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07BDB">
                              <w:rPr>
                                <w:rFonts w:ascii="Arial" w:hAnsi="Arial" w:cs="Arial"/>
                                <w:b/>
                              </w:rPr>
                              <w:t xml:space="preserve">PO Box 304, </w:t>
                            </w:r>
                            <w:proofErr w:type="spellStart"/>
                            <w:r w:rsidRPr="00E07BDB">
                              <w:rPr>
                                <w:rFonts w:ascii="Arial" w:hAnsi="Arial" w:cs="Arial"/>
                                <w:b/>
                              </w:rPr>
                              <w:t>Whakatane</w:t>
                            </w:r>
                            <w:proofErr w:type="spellEnd"/>
                            <w:r w:rsidRPr="00E07BDB">
                              <w:rPr>
                                <w:rFonts w:ascii="Arial" w:hAnsi="Arial" w:cs="Arial"/>
                                <w:b/>
                              </w:rPr>
                              <w:t xml:space="preserve"> 3148, New Zealand</w:t>
                            </w:r>
                          </w:p>
                          <w:p w14:paraId="2C75FA16" w14:textId="77777777" w:rsidR="005F760D" w:rsidRPr="00E07BDB" w:rsidRDefault="005F760D" w:rsidP="00A3475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0;margin-top:24.4pt;width:477pt;height:7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" fillcolor="#dbe5f1 [660]" stroked="f">
                <v:textbox>
                  <w:txbxContent>
                    <w:p w14:paraId="40FB120D" w14:textId="176EB5B0" w:rsidR="005F760D" w:rsidRPr="00E07BDB" w:rsidRDefault="005F760D" w:rsidP="00A3475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07BD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you are returning goods to Auckland Inks Ltd. for exchange goods please fill out this form.  Then email it to </w:t>
                      </w:r>
                      <w:r w:rsidRPr="00E07B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service@orkinks.co.nz</w:t>
                      </w:r>
                      <w:r w:rsidRPr="00E07BD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include a copy with the returned goods and mail to:</w:t>
                      </w:r>
                    </w:p>
                    <w:p w14:paraId="2B05D8CA" w14:textId="77777777" w:rsidR="005F760D" w:rsidRPr="00E07BDB" w:rsidRDefault="005F760D" w:rsidP="00A3475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337305A" w14:textId="65D59417" w:rsidR="005F760D" w:rsidRPr="00E07BDB" w:rsidRDefault="005F760D" w:rsidP="00A347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07BDB">
                        <w:rPr>
                          <w:rFonts w:ascii="Arial" w:hAnsi="Arial" w:cs="Arial"/>
                          <w:b/>
                        </w:rPr>
                        <w:t xml:space="preserve">PO Box 304, </w:t>
                      </w:r>
                      <w:proofErr w:type="spellStart"/>
                      <w:r w:rsidRPr="00E07BDB">
                        <w:rPr>
                          <w:rFonts w:ascii="Arial" w:hAnsi="Arial" w:cs="Arial"/>
                          <w:b/>
                        </w:rPr>
                        <w:t>Whakatane</w:t>
                      </w:r>
                      <w:proofErr w:type="spellEnd"/>
                      <w:r w:rsidRPr="00E07BDB">
                        <w:rPr>
                          <w:rFonts w:ascii="Arial" w:hAnsi="Arial" w:cs="Arial"/>
                          <w:b/>
                        </w:rPr>
                        <w:t xml:space="preserve"> 3148, New Zealand</w:t>
                      </w:r>
                    </w:p>
                    <w:p w14:paraId="2C75FA16" w14:textId="77777777" w:rsidR="005F760D" w:rsidRPr="00E07BDB" w:rsidRDefault="005F760D" w:rsidP="00A3475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p w14:paraId="095ABACE" w14:textId="338FD73B" w:rsidR="0025564D" w:rsidRPr="00780B41" w:rsidRDefault="005F760D" w:rsidP="00A34753">
      <w:pPr>
        <w:spacing w:line="276" w:lineRule="auto"/>
        <w:rPr>
          <w:rFonts w:ascii="Arial" w:eastAsia="Times New Roman" w:hAnsi="Arial" w:cs="Times New Roman"/>
          <w:b/>
          <w:color w:val="000000"/>
          <w:sz w:val="22"/>
          <w:szCs w:val="22"/>
          <w:lang w:val="en-AU"/>
        </w:rPr>
      </w:pPr>
      <w:r w:rsidRPr="00780B41">
        <w:rPr>
          <w:rFonts w:ascii="Arial" w:eastAsia="Times New Roman" w:hAnsi="Arial" w:cs="Times New Roman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DE0380" wp14:editId="080DCB0F">
                <wp:simplePos x="0" y="0"/>
                <wp:positionH relativeFrom="column">
                  <wp:posOffset>25400</wp:posOffset>
                </wp:positionH>
                <wp:positionV relativeFrom="paragraph">
                  <wp:posOffset>1400810</wp:posOffset>
                </wp:positionV>
                <wp:extent cx="6032500" cy="2400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BADA3" w14:textId="77777777" w:rsidR="005F760D" w:rsidRPr="005F760D" w:rsidRDefault="005F760D" w:rsidP="005F760D">
                            <w:pPr>
                              <w:rPr>
                                <w:color w:val="1F497D" w:themeColor="text2"/>
                              </w:rPr>
                            </w:pPr>
                            <w:r w:rsidRPr="005F760D">
                              <w:rPr>
                                <w:rFonts w:ascii="Arial" w:eastAsia="Times New Roman" w:hAnsi="Arial" w:cs="Arial"/>
                                <w:b/>
                                <w:color w:val="1F497D" w:themeColor="text2"/>
                                <w:sz w:val="20"/>
                                <w:szCs w:val="20"/>
                                <w:lang w:val="en-AU"/>
                              </w:rPr>
                              <w:t>Please list all the products being returned:</w:t>
                            </w:r>
                          </w:p>
                          <w:tbl>
                            <w:tblPr>
                              <w:tblStyle w:val="TableGrid"/>
                              <w:tblW w:w="9468" w:type="dxa"/>
                              <w:tblBorders>
                                <w:top w:val="single" w:sz="4" w:space="0" w:color="EEECE1" w:themeColor="background2"/>
                                <w:left w:val="single" w:sz="4" w:space="0" w:color="EEECE1" w:themeColor="background2"/>
                                <w:bottom w:val="single" w:sz="4" w:space="0" w:color="EEECE1" w:themeColor="background2"/>
                                <w:right w:val="single" w:sz="4" w:space="0" w:color="EEECE1" w:themeColor="background2"/>
                                <w:insideH w:val="single" w:sz="4" w:space="0" w:color="EEECE1" w:themeColor="background2"/>
                                <w:insideV w:val="single" w:sz="4" w:space="0" w:color="EEECE1" w:themeColor="background2"/>
                              </w:tblBorders>
                              <w:tblLayout w:type="fixed"/>
                              <w:tblCellMar>
                                <w:top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6"/>
                              <w:gridCol w:w="1865"/>
                              <w:gridCol w:w="4220"/>
                              <w:gridCol w:w="1547"/>
                            </w:tblGrid>
                            <w:tr w:rsidR="005F760D" w:rsidRPr="00794202" w14:paraId="71CEB0F4" w14:textId="77777777" w:rsidTr="005F760D">
                              <w:trPr>
                                <w:trHeight w:val="258"/>
                              </w:trPr>
                              <w:tc>
                                <w:tcPr>
                                  <w:tcW w:w="1836" w:type="dxa"/>
                                  <w:shd w:val="clear" w:color="auto" w:fill="003366"/>
                                </w:tcPr>
                                <w:p w14:paraId="30B102FC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Invoice No.</w:t>
                                  </w:r>
                                </w:p>
                              </w:tc>
                              <w:tc>
                                <w:tcPr>
                                  <w:tcW w:w="1865" w:type="dxa"/>
                                  <w:shd w:val="clear" w:color="auto" w:fill="003366"/>
                                </w:tcPr>
                                <w:p w14:paraId="11CC3CF0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Code</w:t>
                                  </w:r>
                                </w:p>
                              </w:tc>
                              <w:tc>
                                <w:tcPr>
                                  <w:tcW w:w="4220" w:type="dxa"/>
                                  <w:shd w:val="clear" w:color="auto" w:fill="003366"/>
                                </w:tcPr>
                                <w:p w14:paraId="634A9049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547" w:type="dxa"/>
                                  <w:shd w:val="clear" w:color="auto" w:fill="003366"/>
                                </w:tcPr>
                                <w:p w14:paraId="3E8E3D33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Qty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F760D" w:rsidRPr="00794202" w14:paraId="56340376" w14:textId="77777777" w:rsidTr="005F760D">
                              <w:trPr>
                                <w:trHeight w:val="258"/>
                              </w:trPr>
                              <w:tc>
                                <w:tcPr>
                                  <w:tcW w:w="1836" w:type="dxa"/>
                                </w:tcPr>
                                <w:p w14:paraId="21678245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5" w:type="dxa"/>
                                </w:tcPr>
                                <w:p w14:paraId="1AFD4DD6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0" w:type="dxa"/>
                                </w:tcPr>
                                <w:p w14:paraId="029FCA23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7" w:type="dxa"/>
                                </w:tcPr>
                                <w:p w14:paraId="471A4774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025CBD0F" w14:textId="77777777" w:rsidTr="005F760D">
                              <w:trPr>
                                <w:trHeight w:val="258"/>
                              </w:trPr>
                              <w:tc>
                                <w:tcPr>
                                  <w:tcW w:w="1836" w:type="dxa"/>
                                </w:tcPr>
                                <w:p w14:paraId="247599F0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5" w:type="dxa"/>
                                </w:tcPr>
                                <w:p w14:paraId="4E9F5E62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0" w:type="dxa"/>
                                </w:tcPr>
                                <w:p w14:paraId="52F4B968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7" w:type="dxa"/>
                                </w:tcPr>
                                <w:p w14:paraId="1179A287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394203A0" w14:textId="77777777" w:rsidTr="005F760D">
                              <w:trPr>
                                <w:trHeight w:val="258"/>
                              </w:trPr>
                              <w:tc>
                                <w:tcPr>
                                  <w:tcW w:w="1836" w:type="dxa"/>
                                </w:tcPr>
                                <w:p w14:paraId="3ACD9BC7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5" w:type="dxa"/>
                                </w:tcPr>
                                <w:p w14:paraId="7CDDE507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0" w:type="dxa"/>
                                </w:tcPr>
                                <w:p w14:paraId="67A8362D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7" w:type="dxa"/>
                                </w:tcPr>
                                <w:p w14:paraId="3B334745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91D7A2" w14:textId="77777777" w:rsidR="005F760D" w:rsidRDefault="005F760D" w:rsidP="005F76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0A38C4" w14:textId="77777777" w:rsidR="005F760D" w:rsidRPr="005F760D" w:rsidRDefault="005F760D" w:rsidP="005F760D">
                            <w:pPr>
                              <w:rPr>
                                <w:rFonts w:ascii="Arial" w:hAnsi="Arial" w:cs="Arial"/>
                                <w:color w:val="1F497D" w:themeColor="text2"/>
                              </w:rPr>
                            </w:pPr>
                            <w:r w:rsidRPr="005F760D">
                              <w:rPr>
                                <w:rFonts w:ascii="Arial" w:eastAsia="Times New Roman" w:hAnsi="Arial" w:cs="Arial"/>
                                <w:b/>
                                <w:color w:val="1F497D" w:themeColor="text2"/>
                                <w:sz w:val="20"/>
                                <w:szCs w:val="20"/>
                                <w:lang w:val="en-AU"/>
                              </w:rPr>
                              <w:t>Please list all the products you would like in exchange:</w:t>
                            </w:r>
                          </w:p>
                          <w:tbl>
                            <w:tblPr>
                              <w:tblStyle w:val="TableGrid"/>
                              <w:tblW w:w="9485" w:type="dxa"/>
                              <w:tblBorders>
                                <w:top w:val="single" w:sz="4" w:space="0" w:color="EEECE1" w:themeColor="background2"/>
                                <w:left w:val="single" w:sz="4" w:space="0" w:color="EEECE1" w:themeColor="background2"/>
                                <w:bottom w:val="single" w:sz="4" w:space="0" w:color="EEECE1" w:themeColor="background2"/>
                                <w:right w:val="single" w:sz="4" w:space="0" w:color="EEECE1" w:themeColor="background2"/>
                                <w:insideH w:val="single" w:sz="4" w:space="0" w:color="EEECE1" w:themeColor="background2"/>
                                <w:insideV w:val="single" w:sz="4" w:space="0" w:color="EEECE1" w:themeColor="background2"/>
                              </w:tblBorders>
                              <w:tblCellMar>
                                <w:top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44"/>
                              <w:gridCol w:w="6108"/>
                              <w:gridCol w:w="1533"/>
                            </w:tblGrid>
                            <w:tr w:rsidR="005F760D" w:rsidRPr="00794202" w14:paraId="24D271D0" w14:textId="77777777" w:rsidTr="005F760D">
                              <w:trPr>
                                <w:trHeight w:val="239"/>
                              </w:trPr>
                              <w:tc>
                                <w:tcPr>
                                  <w:tcW w:w="1844" w:type="dxa"/>
                                  <w:shd w:val="clear" w:color="auto" w:fill="003366"/>
                                </w:tcPr>
                                <w:p w14:paraId="5530AC04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Code</w:t>
                                  </w:r>
                                </w:p>
                              </w:tc>
                              <w:tc>
                                <w:tcPr>
                                  <w:tcW w:w="6108" w:type="dxa"/>
                                  <w:shd w:val="clear" w:color="auto" w:fill="003366"/>
                                </w:tcPr>
                                <w:p w14:paraId="4743F61C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003366"/>
                                </w:tcPr>
                                <w:p w14:paraId="15457627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794202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Qty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5F760D" w:rsidRPr="00794202" w14:paraId="2A39A4A1" w14:textId="77777777" w:rsidTr="005F760D">
                              <w:trPr>
                                <w:trHeight w:val="239"/>
                              </w:trPr>
                              <w:tc>
                                <w:tcPr>
                                  <w:tcW w:w="1844" w:type="dxa"/>
                                </w:tcPr>
                                <w:p w14:paraId="38650284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8" w:type="dxa"/>
                                </w:tcPr>
                                <w:p w14:paraId="161E6683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274F59ED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346D50A8" w14:textId="77777777" w:rsidTr="005F760D">
                              <w:trPr>
                                <w:trHeight w:val="239"/>
                              </w:trPr>
                              <w:tc>
                                <w:tcPr>
                                  <w:tcW w:w="1844" w:type="dxa"/>
                                </w:tcPr>
                                <w:p w14:paraId="006D6B91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8" w:type="dxa"/>
                                </w:tcPr>
                                <w:p w14:paraId="00C43A33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2F96391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0AFD0BA9" w14:textId="77777777" w:rsidTr="005F760D">
                              <w:trPr>
                                <w:trHeight w:val="239"/>
                              </w:trPr>
                              <w:tc>
                                <w:tcPr>
                                  <w:tcW w:w="1844" w:type="dxa"/>
                                </w:tcPr>
                                <w:p w14:paraId="60BC1737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8" w:type="dxa"/>
                                </w:tcPr>
                                <w:p w14:paraId="2AD38614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FCB72BA" w14:textId="77777777" w:rsidR="005F760D" w:rsidRPr="00794202" w:rsidRDefault="005F760D" w:rsidP="005F760D">
                                  <w:pPr>
                                    <w:spacing w:line="276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5D1F51" w14:textId="77777777" w:rsidR="005F760D" w:rsidRDefault="005F76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pt;margin-top:110.3pt;width:47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zHvdE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" filled="f" stroked="f">
                <v:textbox>
                  <w:txbxContent>
                    <w:p w14:paraId="122BADA3" w14:textId="77777777" w:rsidR="005F760D" w:rsidRPr="005F760D" w:rsidRDefault="005F760D" w:rsidP="005F760D">
                      <w:pPr>
                        <w:rPr>
                          <w:color w:val="1F497D" w:themeColor="text2"/>
                        </w:rPr>
                      </w:pPr>
                      <w:r w:rsidRPr="005F760D">
                        <w:rPr>
                          <w:rFonts w:ascii="Arial" w:eastAsia="Times New Roman" w:hAnsi="Arial" w:cs="Arial"/>
                          <w:b/>
                          <w:color w:val="1F497D" w:themeColor="text2"/>
                          <w:sz w:val="20"/>
                          <w:szCs w:val="20"/>
                          <w:lang w:val="en-AU"/>
                        </w:rPr>
                        <w:t>Please list all the products being returned:</w:t>
                      </w:r>
                    </w:p>
                    <w:tbl>
                      <w:tblPr>
                        <w:tblStyle w:val="TableGrid"/>
                        <w:tblW w:w="9468" w:type="dxa"/>
                        <w:tblBorders>
                          <w:top w:val="single" w:sz="4" w:space="0" w:color="EEECE1" w:themeColor="background2"/>
                          <w:left w:val="single" w:sz="4" w:space="0" w:color="EEECE1" w:themeColor="background2"/>
                          <w:bottom w:val="single" w:sz="4" w:space="0" w:color="EEECE1" w:themeColor="background2"/>
                          <w:right w:val="single" w:sz="4" w:space="0" w:color="EEECE1" w:themeColor="background2"/>
                          <w:insideH w:val="single" w:sz="4" w:space="0" w:color="EEECE1" w:themeColor="background2"/>
                          <w:insideV w:val="single" w:sz="4" w:space="0" w:color="EEECE1" w:themeColor="background2"/>
                        </w:tblBorders>
                        <w:tblLayout w:type="fixed"/>
                        <w:tblCellMar>
                          <w:top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6"/>
                        <w:gridCol w:w="1865"/>
                        <w:gridCol w:w="4220"/>
                        <w:gridCol w:w="1547"/>
                      </w:tblGrid>
                      <w:tr w:rsidR="005F760D" w:rsidRPr="00794202" w14:paraId="71CEB0F4" w14:textId="77777777" w:rsidTr="005F760D">
                        <w:trPr>
                          <w:trHeight w:val="258"/>
                        </w:trPr>
                        <w:tc>
                          <w:tcPr>
                            <w:tcW w:w="1836" w:type="dxa"/>
                            <w:shd w:val="clear" w:color="auto" w:fill="003366"/>
                          </w:tcPr>
                          <w:p w14:paraId="30B102FC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Invoice No.</w:t>
                            </w:r>
                          </w:p>
                        </w:tc>
                        <w:tc>
                          <w:tcPr>
                            <w:tcW w:w="1865" w:type="dxa"/>
                            <w:shd w:val="clear" w:color="auto" w:fill="003366"/>
                          </w:tcPr>
                          <w:p w14:paraId="11CC3CF0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Code</w:t>
                            </w:r>
                          </w:p>
                        </w:tc>
                        <w:tc>
                          <w:tcPr>
                            <w:tcW w:w="4220" w:type="dxa"/>
                            <w:shd w:val="clear" w:color="auto" w:fill="003366"/>
                          </w:tcPr>
                          <w:p w14:paraId="634A9049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547" w:type="dxa"/>
                            <w:shd w:val="clear" w:color="auto" w:fill="003366"/>
                          </w:tcPr>
                          <w:p w14:paraId="3E8E3D33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Qty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5F760D" w:rsidRPr="00794202" w14:paraId="56340376" w14:textId="77777777" w:rsidTr="005F760D">
                        <w:trPr>
                          <w:trHeight w:val="258"/>
                        </w:trPr>
                        <w:tc>
                          <w:tcPr>
                            <w:tcW w:w="1836" w:type="dxa"/>
                          </w:tcPr>
                          <w:p w14:paraId="21678245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865" w:type="dxa"/>
                          </w:tcPr>
                          <w:p w14:paraId="1AFD4DD6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4220" w:type="dxa"/>
                          </w:tcPr>
                          <w:p w14:paraId="029FCA23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47" w:type="dxa"/>
                          </w:tcPr>
                          <w:p w14:paraId="471A4774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  <w:tr w:rsidR="005F760D" w:rsidRPr="00794202" w14:paraId="025CBD0F" w14:textId="77777777" w:rsidTr="005F760D">
                        <w:trPr>
                          <w:trHeight w:val="258"/>
                        </w:trPr>
                        <w:tc>
                          <w:tcPr>
                            <w:tcW w:w="1836" w:type="dxa"/>
                          </w:tcPr>
                          <w:p w14:paraId="247599F0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865" w:type="dxa"/>
                          </w:tcPr>
                          <w:p w14:paraId="4E9F5E62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4220" w:type="dxa"/>
                          </w:tcPr>
                          <w:p w14:paraId="52F4B968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47" w:type="dxa"/>
                          </w:tcPr>
                          <w:p w14:paraId="1179A287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  <w:tr w:rsidR="005F760D" w:rsidRPr="00794202" w14:paraId="394203A0" w14:textId="77777777" w:rsidTr="005F760D">
                        <w:trPr>
                          <w:trHeight w:val="258"/>
                        </w:trPr>
                        <w:tc>
                          <w:tcPr>
                            <w:tcW w:w="1836" w:type="dxa"/>
                          </w:tcPr>
                          <w:p w14:paraId="3ACD9BC7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865" w:type="dxa"/>
                          </w:tcPr>
                          <w:p w14:paraId="7CDDE507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4220" w:type="dxa"/>
                          </w:tcPr>
                          <w:p w14:paraId="67A8362D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47" w:type="dxa"/>
                          </w:tcPr>
                          <w:p w14:paraId="3B334745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</w:tbl>
                    <w:p w14:paraId="3491D7A2" w14:textId="77777777" w:rsidR="005F760D" w:rsidRDefault="005F760D" w:rsidP="005F760D">
                      <w:pPr>
                        <w:rPr>
                          <w:rFonts w:ascii="Arial" w:hAnsi="Arial" w:cs="Arial"/>
                        </w:rPr>
                      </w:pPr>
                    </w:p>
                    <w:p w14:paraId="5A0A38C4" w14:textId="77777777" w:rsidR="005F760D" w:rsidRPr="005F760D" w:rsidRDefault="005F760D" w:rsidP="005F760D">
                      <w:pPr>
                        <w:rPr>
                          <w:rFonts w:ascii="Arial" w:hAnsi="Arial" w:cs="Arial"/>
                          <w:color w:val="1F497D" w:themeColor="text2"/>
                        </w:rPr>
                      </w:pPr>
                      <w:r w:rsidRPr="005F760D">
                        <w:rPr>
                          <w:rFonts w:ascii="Arial" w:eastAsia="Times New Roman" w:hAnsi="Arial" w:cs="Arial"/>
                          <w:b/>
                          <w:color w:val="1F497D" w:themeColor="text2"/>
                          <w:sz w:val="20"/>
                          <w:szCs w:val="20"/>
                          <w:lang w:val="en-AU"/>
                        </w:rPr>
                        <w:t>Please list all the products you would like in exchange:</w:t>
                      </w:r>
                    </w:p>
                    <w:tbl>
                      <w:tblPr>
                        <w:tblStyle w:val="TableGrid"/>
                        <w:tblW w:w="9485" w:type="dxa"/>
                        <w:tblBorders>
                          <w:top w:val="single" w:sz="4" w:space="0" w:color="EEECE1" w:themeColor="background2"/>
                          <w:left w:val="single" w:sz="4" w:space="0" w:color="EEECE1" w:themeColor="background2"/>
                          <w:bottom w:val="single" w:sz="4" w:space="0" w:color="EEECE1" w:themeColor="background2"/>
                          <w:right w:val="single" w:sz="4" w:space="0" w:color="EEECE1" w:themeColor="background2"/>
                          <w:insideH w:val="single" w:sz="4" w:space="0" w:color="EEECE1" w:themeColor="background2"/>
                          <w:insideV w:val="single" w:sz="4" w:space="0" w:color="EEECE1" w:themeColor="background2"/>
                        </w:tblBorders>
                        <w:tblCellMar>
                          <w:top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44"/>
                        <w:gridCol w:w="6108"/>
                        <w:gridCol w:w="1533"/>
                      </w:tblGrid>
                      <w:tr w:rsidR="005F760D" w:rsidRPr="00794202" w14:paraId="24D271D0" w14:textId="77777777" w:rsidTr="005F760D">
                        <w:trPr>
                          <w:trHeight w:val="239"/>
                        </w:trPr>
                        <w:tc>
                          <w:tcPr>
                            <w:tcW w:w="1844" w:type="dxa"/>
                            <w:shd w:val="clear" w:color="auto" w:fill="003366"/>
                          </w:tcPr>
                          <w:p w14:paraId="5530AC04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Code</w:t>
                            </w:r>
                          </w:p>
                        </w:tc>
                        <w:tc>
                          <w:tcPr>
                            <w:tcW w:w="6108" w:type="dxa"/>
                            <w:shd w:val="clear" w:color="auto" w:fill="003366"/>
                          </w:tcPr>
                          <w:p w14:paraId="4743F61C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003366"/>
                          </w:tcPr>
                          <w:p w14:paraId="15457627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7942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Qty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5F760D" w:rsidRPr="00794202" w14:paraId="2A39A4A1" w14:textId="77777777" w:rsidTr="005F760D">
                        <w:trPr>
                          <w:trHeight w:val="239"/>
                        </w:trPr>
                        <w:tc>
                          <w:tcPr>
                            <w:tcW w:w="1844" w:type="dxa"/>
                          </w:tcPr>
                          <w:p w14:paraId="38650284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6108" w:type="dxa"/>
                          </w:tcPr>
                          <w:p w14:paraId="161E6683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274F59ED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  <w:tr w:rsidR="005F760D" w:rsidRPr="00794202" w14:paraId="346D50A8" w14:textId="77777777" w:rsidTr="005F760D">
                        <w:trPr>
                          <w:trHeight w:val="239"/>
                        </w:trPr>
                        <w:tc>
                          <w:tcPr>
                            <w:tcW w:w="1844" w:type="dxa"/>
                          </w:tcPr>
                          <w:p w14:paraId="006D6B91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6108" w:type="dxa"/>
                          </w:tcPr>
                          <w:p w14:paraId="00C43A33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02F96391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  <w:tr w:rsidR="005F760D" w:rsidRPr="00794202" w14:paraId="0AFD0BA9" w14:textId="77777777" w:rsidTr="005F760D">
                        <w:trPr>
                          <w:trHeight w:val="239"/>
                        </w:trPr>
                        <w:tc>
                          <w:tcPr>
                            <w:tcW w:w="1844" w:type="dxa"/>
                          </w:tcPr>
                          <w:p w14:paraId="60BC1737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6108" w:type="dxa"/>
                          </w:tcPr>
                          <w:p w14:paraId="2AD38614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0FCB72BA" w14:textId="77777777" w:rsidR="005F760D" w:rsidRPr="00794202" w:rsidRDefault="005F760D" w:rsidP="005F760D">
                            <w:pPr>
                              <w:spacing w:line="276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</w:tbl>
                    <w:p w14:paraId="165D1F51" w14:textId="77777777" w:rsidR="005F760D" w:rsidRDefault="005F760D"/>
                  </w:txbxContent>
                </v:textbox>
                <w10:wrap type="square"/>
              </v:shape>
            </w:pict>
          </mc:Fallback>
        </mc:AlternateContent>
      </w:r>
    </w:p>
    <w:p w14:paraId="1F267492" w14:textId="1B5C009A" w:rsidR="00F06002" w:rsidRPr="00780B41" w:rsidRDefault="005F760D" w:rsidP="0028082C">
      <w:pPr>
        <w:spacing w:line="276" w:lineRule="auto"/>
        <w:rPr>
          <w:rFonts w:ascii="Arial" w:hAnsi="Arial"/>
          <w:b/>
          <w:color w:val="17365D" w:themeColor="text2" w:themeShade="BF"/>
          <w:sz w:val="20"/>
          <w:szCs w:val="20"/>
        </w:rPr>
      </w:pPr>
      <w:r w:rsidRPr="00780B41"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613104" wp14:editId="5E620ED3">
                <wp:simplePos x="0" y="0"/>
                <wp:positionH relativeFrom="column">
                  <wp:posOffset>-800100</wp:posOffset>
                </wp:positionH>
                <wp:positionV relativeFrom="paragraph">
                  <wp:posOffset>2787015</wp:posOffset>
                </wp:positionV>
                <wp:extent cx="6972300" cy="3314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767" w:type="dxa"/>
                              <w:tblCellMar>
                                <w:top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97"/>
                              <w:gridCol w:w="3286"/>
                              <w:gridCol w:w="2100"/>
                              <w:gridCol w:w="3284"/>
                            </w:tblGrid>
                            <w:tr w:rsidR="00F458A1" w:rsidRPr="0028082C" w14:paraId="57E92110" w14:textId="77777777" w:rsidTr="00C15B31">
                              <w:trPr>
                                <w:trHeight w:val="270"/>
                              </w:trPr>
                              <w:tc>
                                <w:tcPr>
                                  <w:tcW w:w="2097" w:type="dxa"/>
                                </w:tcPr>
                                <w:p w14:paraId="6CE4C4C3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1F5D5644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5AC3380E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Company Name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</w:tcPr>
                                <w:p w14:paraId="0E4A6A9F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58A1" w:rsidRPr="0028082C" w14:paraId="16652A78" w14:textId="77777777" w:rsidTr="00C15B31">
                              <w:trPr>
                                <w:trHeight w:val="270"/>
                              </w:trPr>
                              <w:tc>
                                <w:tcPr>
                                  <w:tcW w:w="2097" w:type="dxa"/>
                                </w:tcPr>
                                <w:p w14:paraId="25A651B5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First Name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78995FFF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2F04B246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Surname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</w:tcPr>
                                <w:p w14:paraId="6237EBFD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58A1" w:rsidRPr="0028082C" w14:paraId="41412E3C" w14:textId="77777777" w:rsidTr="00C15B31">
                              <w:trPr>
                                <w:trHeight w:val="291"/>
                              </w:trPr>
                              <w:tc>
                                <w:tcPr>
                                  <w:tcW w:w="2097" w:type="dxa"/>
                                </w:tcPr>
                                <w:p w14:paraId="421B041A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Postal Address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8670" w:type="dxa"/>
                                  <w:gridSpan w:val="3"/>
                                </w:tcPr>
                                <w:p w14:paraId="2179305D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58A1" w:rsidRPr="0028082C" w14:paraId="3946BA1B" w14:textId="77777777" w:rsidTr="00C15B31">
                              <w:trPr>
                                <w:trHeight w:val="291"/>
                              </w:trPr>
                              <w:tc>
                                <w:tcPr>
                                  <w:tcW w:w="5383" w:type="dxa"/>
                                  <w:gridSpan w:val="2"/>
                                </w:tcPr>
                                <w:p w14:paraId="7C979473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5E270C1E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Postcode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</w:tcPr>
                                <w:p w14:paraId="1B08BCFB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58A1" w:rsidRPr="0028082C" w14:paraId="47A1CFB1" w14:textId="77777777" w:rsidTr="00C15B31">
                              <w:trPr>
                                <w:trHeight w:val="270"/>
                              </w:trPr>
                              <w:tc>
                                <w:tcPr>
                                  <w:tcW w:w="2097" w:type="dxa"/>
                                </w:tcPr>
                                <w:p w14:paraId="695E7E3D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Daytime Phone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691DE198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3A647297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Contact Email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</w:tcPr>
                                <w:p w14:paraId="3A8CD3B0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458A1" w:rsidRPr="0028082C" w14:paraId="62799A91" w14:textId="77777777" w:rsidTr="00C15B31">
                              <w:trPr>
                                <w:trHeight w:val="291"/>
                              </w:trPr>
                              <w:tc>
                                <w:tcPr>
                                  <w:tcW w:w="2097" w:type="dxa"/>
                                </w:tcPr>
                                <w:p w14:paraId="25A9A174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Purchase Date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77A3A50C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5BFFA941" w14:textId="77777777" w:rsidR="00F458A1" w:rsidRPr="0074061D" w:rsidRDefault="00F458A1" w:rsidP="00C15B31">
                                  <w:pP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Invoice</w:t>
                                  </w:r>
                                  <w:r w:rsidRPr="0074061D">
                                    <w:rPr>
                                      <w:rFonts w:ascii="Arial" w:hAnsi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 xml:space="preserve"> No.: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</w:tcPr>
                                <w:p w14:paraId="7A0D1207" w14:textId="77777777" w:rsidR="00F458A1" w:rsidRPr="008A6516" w:rsidRDefault="00F458A1" w:rsidP="00C15B31">
                                  <w:pP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B03FB9" w14:textId="7B7905E9" w:rsidR="005F760D" w:rsidRDefault="005F760D" w:rsidP="0028082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497F0B" w14:textId="77777777" w:rsidR="004C3CD2" w:rsidRPr="00794202" w:rsidRDefault="004C3CD2" w:rsidP="0028082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77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142" w:type="dxa"/>
                                <w:bottom w:w="142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256"/>
                              <w:gridCol w:w="2474"/>
                              <w:gridCol w:w="4043"/>
                            </w:tblGrid>
                            <w:tr w:rsidR="005F760D" w:rsidRPr="00794202" w14:paraId="3AB936AD" w14:textId="77777777" w:rsidTr="00F104AC">
                              <w:trPr>
                                <w:trHeight w:val="110"/>
                              </w:trPr>
                              <w:tc>
                                <w:tcPr>
                                  <w:tcW w:w="4256" w:type="dxa"/>
                                  <w:tcBorders>
                                    <w:top w:val="dotted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62899A9C" w14:textId="77777777" w:rsidR="005F760D" w:rsidRPr="005F760D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  <w:r w:rsidRPr="005F760D">
                                    <w:rPr>
                                      <w:rFonts w:ascii="Arial" w:eastAsia="Times New Roman" w:hAnsi="Arial" w:cs="Arial"/>
                                      <w:b/>
                                      <w:color w:val="1F497D" w:themeColor="text2"/>
                                      <w:sz w:val="20"/>
                                      <w:szCs w:val="20"/>
                                      <w:lang w:val="en-AU"/>
                                    </w:rPr>
                                    <w:t>Comments:</w:t>
                                  </w:r>
                                </w:p>
                              </w:tc>
                              <w:tc>
                                <w:tcPr>
                                  <w:tcW w:w="2474" w:type="dxa"/>
                                  <w:tcBorders>
                                    <w:top w:val="dotted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53FD3CFF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43" w:type="dxa"/>
                                  <w:tcBorders>
                                    <w:top w:val="dotted" w:sz="4" w:space="0" w:color="auto"/>
                                    <w:bottom w:val="single" w:sz="4" w:space="0" w:color="auto"/>
                                  </w:tcBorders>
                                  <w:vAlign w:val="bottom"/>
                                </w:tcPr>
                                <w:p w14:paraId="3519D2D0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620A91FA" w14:textId="77777777" w:rsidTr="00F104AC">
                              <w:trPr>
                                <w:trHeight w:val="548"/>
                              </w:trPr>
                              <w:tc>
                                <w:tcPr>
                                  <w:tcW w:w="10773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tblW w:w="10542" w:type="dxa"/>
                                    <w:tblLayout w:type="fixed"/>
                                    <w:tblCellMar>
                                      <w:top w:w="28" w:type="dxa"/>
                                      <w:bottom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542"/>
                                  </w:tblGrid>
                                  <w:tr w:rsidR="005F760D" w:rsidRPr="00794202" w14:paraId="5B076FD3" w14:textId="77777777" w:rsidTr="00F104AC">
                                    <w:tc>
                                      <w:tcPr>
                                        <w:tcW w:w="10542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14:paraId="6E735EC4" w14:textId="77777777" w:rsidR="005F760D" w:rsidRPr="00794202" w:rsidRDefault="005F760D" w:rsidP="00F104AC">
                                        <w:pPr>
                                          <w:ind w:right="-1339"/>
                                          <w:rPr>
                                            <w:rFonts w:ascii="Arial" w:eastAsia="Times New Roman" w:hAnsi="Arial" w:cs="Arial"/>
                                            <w:color w:val="000000"/>
                                            <w:sz w:val="22"/>
                                            <w:szCs w:val="22"/>
                                            <w:lang w:val="en-A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F760D" w:rsidRPr="00794202" w14:paraId="5D9DD2E3" w14:textId="77777777" w:rsidTr="00F104AC">
                                    <w:tc>
                                      <w:tcPr>
                                        <w:tcW w:w="10542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14:paraId="4759DDC6" w14:textId="77777777" w:rsidR="005F760D" w:rsidRPr="00794202" w:rsidRDefault="005F760D" w:rsidP="00F104AC">
                                        <w:pPr>
                                          <w:ind w:right="-1339"/>
                                          <w:rPr>
                                            <w:rFonts w:ascii="Arial" w:eastAsia="Times New Roman" w:hAnsi="Arial" w:cs="Arial"/>
                                            <w:color w:val="000000"/>
                                            <w:sz w:val="22"/>
                                            <w:szCs w:val="22"/>
                                            <w:lang w:val="en-A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F760D" w:rsidRPr="00794202" w14:paraId="277F168A" w14:textId="77777777" w:rsidTr="00F104AC">
                                    <w:tc>
                                      <w:tcPr>
                                        <w:tcW w:w="10542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14:paraId="0AB04621" w14:textId="77777777" w:rsidR="005F760D" w:rsidRPr="00794202" w:rsidRDefault="005F760D" w:rsidP="00F104AC">
                                        <w:pPr>
                                          <w:ind w:right="-1339"/>
                                          <w:rPr>
                                            <w:rFonts w:ascii="Arial" w:eastAsia="Times New Roman" w:hAnsi="Arial" w:cs="Arial"/>
                                            <w:color w:val="000000"/>
                                            <w:sz w:val="22"/>
                                            <w:szCs w:val="22"/>
                                            <w:lang w:val="en-A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F760D" w:rsidRPr="00794202" w14:paraId="2C09A5D3" w14:textId="77777777" w:rsidTr="00F104AC">
                                    <w:tc>
                                      <w:tcPr>
                                        <w:tcW w:w="10542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14:paraId="51906899" w14:textId="77777777" w:rsidR="005F760D" w:rsidRPr="00794202" w:rsidRDefault="005F760D" w:rsidP="00F104AC">
                                        <w:pPr>
                                          <w:ind w:right="-1339"/>
                                          <w:rPr>
                                            <w:rFonts w:ascii="Arial" w:eastAsia="Times New Roman" w:hAnsi="Arial" w:cs="Arial"/>
                                            <w:color w:val="000000"/>
                                            <w:sz w:val="22"/>
                                            <w:szCs w:val="22"/>
                                            <w:lang w:val="en-A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92B6D3E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8F1556" w14:textId="77777777" w:rsidR="005F760D" w:rsidRPr="00794202" w:rsidRDefault="005F760D" w:rsidP="0028082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62.95pt;margin-top:219.45pt;width:549pt;height:26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" filled="f" stroked="f">
                <v:textbox>
                  <w:txbxContent>
                    <w:tbl>
                      <w:tblPr>
                        <w:tblStyle w:val="TableGrid"/>
                        <w:tblW w:w="10767" w:type="dxa"/>
                        <w:tblCellMar>
                          <w:top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97"/>
                        <w:gridCol w:w="3286"/>
                        <w:gridCol w:w="2100"/>
                        <w:gridCol w:w="3284"/>
                      </w:tblGrid>
                      <w:tr w:rsidR="00F458A1" w:rsidRPr="0028082C" w14:paraId="57E92110" w14:textId="77777777" w:rsidTr="00C15B31">
                        <w:trPr>
                          <w:trHeight w:val="270"/>
                        </w:trPr>
                        <w:tc>
                          <w:tcPr>
                            <w:tcW w:w="2097" w:type="dxa"/>
                          </w:tcPr>
                          <w:p w14:paraId="6CE4C4C3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Date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1F5D5644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5AC3380E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Company Name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4" w:type="dxa"/>
                          </w:tcPr>
                          <w:p w14:paraId="0E4A6A9F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58A1" w:rsidRPr="0028082C" w14:paraId="16652A78" w14:textId="77777777" w:rsidTr="00C15B31">
                        <w:trPr>
                          <w:trHeight w:val="270"/>
                        </w:trPr>
                        <w:tc>
                          <w:tcPr>
                            <w:tcW w:w="2097" w:type="dxa"/>
                          </w:tcPr>
                          <w:p w14:paraId="25A651B5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First Name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78995FFF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2F04B246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Surname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4" w:type="dxa"/>
                          </w:tcPr>
                          <w:p w14:paraId="6237EBFD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58A1" w:rsidRPr="0028082C" w14:paraId="41412E3C" w14:textId="77777777" w:rsidTr="00C15B31">
                        <w:trPr>
                          <w:trHeight w:val="291"/>
                        </w:trPr>
                        <w:tc>
                          <w:tcPr>
                            <w:tcW w:w="2097" w:type="dxa"/>
                          </w:tcPr>
                          <w:p w14:paraId="421B041A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Postal Address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8670" w:type="dxa"/>
                            <w:gridSpan w:val="3"/>
                          </w:tcPr>
                          <w:p w14:paraId="2179305D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58A1" w:rsidRPr="0028082C" w14:paraId="3946BA1B" w14:textId="77777777" w:rsidTr="00C15B31">
                        <w:trPr>
                          <w:trHeight w:val="291"/>
                        </w:trPr>
                        <w:tc>
                          <w:tcPr>
                            <w:tcW w:w="5383" w:type="dxa"/>
                            <w:gridSpan w:val="2"/>
                          </w:tcPr>
                          <w:p w14:paraId="7C979473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5E270C1E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Postcode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4" w:type="dxa"/>
                          </w:tcPr>
                          <w:p w14:paraId="1B08BCFB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58A1" w:rsidRPr="0028082C" w14:paraId="47A1CFB1" w14:textId="77777777" w:rsidTr="00C15B31">
                        <w:trPr>
                          <w:trHeight w:val="270"/>
                        </w:trPr>
                        <w:tc>
                          <w:tcPr>
                            <w:tcW w:w="2097" w:type="dxa"/>
                          </w:tcPr>
                          <w:p w14:paraId="695E7E3D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Daytime Phone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691DE198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3A647297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Contact Email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284" w:type="dxa"/>
                          </w:tcPr>
                          <w:p w14:paraId="3A8CD3B0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458A1" w:rsidRPr="0028082C" w14:paraId="62799A91" w14:textId="77777777" w:rsidTr="00C15B31">
                        <w:trPr>
                          <w:trHeight w:val="291"/>
                        </w:trPr>
                        <w:tc>
                          <w:tcPr>
                            <w:tcW w:w="2097" w:type="dxa"/>
                          </w:tcPr>
                          <w:p w14:paraId="25A9A174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Purchase Date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77A3A50C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5BFFA941" w14:textId="77777777" w:rsidR="00F458A1" w:rsidRPr="0074061D" w:rsidRDefault="00F458A1" w:rsidP="00C15B31">
                            <w:pP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>Invoice</w:t>
                            </w:r>
                            <w:r w:rsidRPr="0074061D">
                              <w:rPr>
                                <w:rFonts w:ascii="Arial" w:hAnsi="Arial"/>
                                <w:b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No.:</w:t>
                            </w:r>
                          </w:p>
                        </w:tc>
                        <w:tc>
                          <w:tcPr>
                            <w:tcW w:w="3284" w:type="dxa"/>
                          </w:tcPr>
                          <w:p w14:paraId="7A0D1207" w14:textId="77777777" w:rsidR="00F458A1" w:rsidRPr="008A6516" w:rsidRDefault="00F458A1" w:rsidP="00C15B31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6B03FB9" w14:textId="7B7905E9" w:rsidR="005F760D" w:rsidRDefault="005F760D" w:rsidP="0028082C">
                      <w:pPr>
                        <w:rPr>
                          <w:rFonts w:ascii="Arial" w:hAnsi="Arial" w:cs="Arial"/>
                        </w:rPr>
                      </w:pPr>
                    </w:p>
                    <w:p w14:paraId="24497F0B" w14:textId="77777777" w:rsidR="004C3CD2" w:rsidRPr="00794202" w:rsidRDefault="004C3CD2" w:rsidP="0028082C">
                      <w:pPr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Style w:val="TableGrid"/>
                        <w:tblW w:w="1077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142" w:type="dxa"/>
                          <w:bottom w:w="142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256"/>
                        <w:gridCol w:w="2474"/>
                        <w:gridCol w:w="4043"/>
                      </w:tblGrid>
                      <w:tr w:rsidR="005F760D" w:rsidRPr="00794202" w14:paraId="3AB936AD" w14:textId="77777777" w:rsidTr="00F104AC">
                        <w:trPr>
                          <w:trHeight w:val="110"/>
                        </w:trPr>
                        <w:tc>
                          <w:tcPr>
                            <w:tcW w:w="4256" w:type="dxa"/>
                            <w:tcBorders>
                              <w:top w:val="dotted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14:paraId="62899A9C" w14:textId="77777777" w:rsidR="005F760D" w:rsidRPr="005F760D" w:rsidRDefault="005F760D" w:rsidP="00F104AC">
                            <w:pPr>
                              <w:ind w:right="-1339"/>
                              <w:rPr>
                                <w:rFonts w:ascii="Arial" w:eastAsia="Times New Roman" w:hAnsi="Arial" w:cs="Arial"/>
                                <w:b/>
                                <w:color w:val="1F497D" w:themeColor="text2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5F760D">
                              <w:rPr>
                                <w:rFonts w:ascii="Arial" w:eastAsia="Times New Roman" w:hAnsi="Arial" w:cs="Arial"/>
                                <w:b/>
                                <w:color w:val="1F497D" w:themeColor="text2"/>
                                <w:sz w:val="20"/>
                                <w:szCs w:val="20"/>
                                <w:lang w:val="en-AU"/>
                              </w:rPr>
                              <w:t>Comments:</w:t>
                            </w:r>
                          </w:p>
                        </w:tc>
                        <w:tc>
                          <w:tcPr>
                            <w:tcW w:w="2474" w:type="dxa"/>
                            <w:tcBorders>
                              <w:top w:val="dotted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14:paraId="53FD3CFF" w14:textId="77777777" w:rsidR="005F760D" w:rsidRPr="00794202" w:rsidRDefault="005F760D" w:rsidP="00F104AC">
                            <w:pPr>
                              <w:ind w:right="-1339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043" w:type="dxa"/>
                            <w:tcBorders>
                              <w:top w:val="dotted" w:sz="4" w:space="0" w:color="auto"/>
                              <w:bottom w:val="single" w:sz="4" w:space="0" w:color="auto"/>
                            </w:tcBorders>
                            <w:vAlign w:val="bottom"/>
                          </w:tcPr>
                          <w:p w14:paraId="3519D2D0" w14:textId="77777777" w:rsidR="005F760D" w:rsidRPr="00794202" w:rsidRDefault="005F760D" w:rsidP="00F104AC">
                            <w:pPr>
                              <w:ind w:right="-1339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F760D" w:rsidRPr="00794202" w14:paraId="620A91FA" w14:textId="77777777" w:rsidTr="00F104AC">
                        <w:trPr>
                          <w:trHeight w:val="548"/>
                        </w:trPr>
                        <w:tc>
                          <w:tcPr>
                            <w:tcW w:w="10773" w:type="dxa"/>
                            <w:gridSpan w:val="3"/>
                            <w:tcBorders>
                              <w:top w:val="single" w:sz="4" w:space="0" w:color="auto"/>
                            </w:tcBorders>
                          </w:tcPr>
                          <w:tbl>
                            <w:tblPr>
                              <w:tblStyle w:val="TableGrid"/>
                              <w:tblW w:w="10542" w:type="dxa"/>
                              <w:tblLayout w:type="fixed"/>
                              <w:tblCellMar>
                                <w:top w:w="28" w:type="dxa"/>
                                <w:bottom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542"/>
                            </w:tblGrid>
                            <w:tr w:rsidR="005F760D" w:rsidRPr="00794202" w14:paraId="5B076FD3" w14:textId="77777777" w:rsidTr="00F104AC">
                              <w:tc>
                                <w:tcPr>
                                  <w:tcW w:w="105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E735EC4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2"/>
                                      <w:szCs w:val="22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5D9DD2E3" w14:textId="77777777" w:rsidTr="00F104AC">
                              <w:tc>
                                <w:tcPr>
                                  <w:tcW w:w="105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759DDC6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2"/>
                                      <w:szCs w:val="22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277F168A" w14:textId="77777777" w:rsidTr="00F104AC">
                              <w:tc>
                                <w:tcPr>
                                  <w:tcW w:w="105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AB04621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2"/>
                                      <w:szCs w:val="22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  <w:tr w:rsidR="005F760D" w:rsidRPr="00794202" w14:paraId="2C09A5D3" w14:textId="77777777" w:rsidTr="00F104AC">
                              <w:tc>
                                <w:tcPr>
                                  <w:tcW w:w="105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1906899" w14:textId="77777777" w:rsidR="005F760D" w:rsidRPr="00794202" w:rsidRDefault="005F760D" w:rsidP="00F104AC">
                                  <w:pPr>
                                    <w:ind w:right="-1339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2"/>
                                      <w:szCs w:val="22"/>
                                      <w:lang w:val="en-A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92B6D3E" w14:textId="77777777" w:rsidR="005F760D" w:rsidRPr="00794202" w:rsidRDefault="005F760D" w:rsidP="00F104AC">
                            <w:pPr>
                              <w:ind w:right="-1339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c>
                      </w:tr>
                    </w:tbl>
                    <w:p w14:paraId="4A8F1556" w14:textId="77777777" w:rsidR="005F760D" w:rsidRPr="00794202" w:rsidRDefault="005F760D" w:rsidP="0028082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8082C" w:rsidRPr="00780B41">
        <w:rPr>
          <w:rFonts w:ascii="Arial" w:hAnsi="Arial"/>
          <w:b/>
          <w:noProof/>
          <w:color w:val="17365D" w:themeColor="text2" w:themeShade="BF"/>
          <w:sz w:val="20"/>
          <w:szCs w:val="20"/>
        </w:rPr>
        <w:t xml:space="preserve"> </w:t>
      </w:r>
    </w:p>
    <w:sectPr w:rsidR="00F06002" w:rsidRPr="00780B41" w:rsidSect="00067FDF">
      <w:footerReference w:type="even" r:id="rId9"/>
      <w:footerReference w:type="default" r:id="rId10"/>
      <w:pgSz w:w="11900" w:h="16840"/>
      <w:pgMar w:top="1440" w:right="418" w:bottom="0" w:left="1800" w:header="708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8DA8D" w14:textId="77777777" w:rsidR="005F760D" w:rsidRDefault="005F760D" w:rsidP="00677EDA">
      <w:r>
        <w:separator/>
      </w:r>
    </w:p>
  </w:endnote>
  <w:endnote w:type="continuationSeparator" w:id="0">
    <w:p w14:paraId="09E5D1AB" w14:textId="77777777" w:rsidR="005F760D" w:rsidRDefault="005F760D" w:rsidP="0067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4323"/>
      <w:gridCol w:w="1252"/>
      <w:gridCol w:w="4323"/>
    </w:tblGrid>
    <w:tr w:rsidR="005F760D" w14:paraId="009720F7" w14:textId="77777777" w:rsidTr="00677EDA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8DDB6B9" w14:textId="77777777" w:rsidR="005F760D" w:rsidRDefault="005F760D" w:rsidP="00677EDA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CB786C9" w14:textId="77777777" w:rsidR="005F760D" w:rsidRDefault="005F760D" w:rsidP="00677EDA">
          <w:pPr>
            <w:pStyle w:val="NoSpacing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-370605307"/>
              <w:placeholder>
                <w:docPart w:val="F6416A8DF06B5843897D38BE6D020C8A"/>
              </w:placeholder>
              <w:temporary/>
              <w:showingPlcHdr/>
            </w:sdtPr>
            <w:sdtContent>
              <w:r>
                <w:rPr>
                  <w:rFonts w:ascii="Cambria" w:hAnsi="Cambria"/>
                  <w:color w:val="365F91" w:themeColor="accent1" w:themeShade="BF"/>
                </w:rPr>
                <w:t>[Type text]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7BAB3F8" w14:textId="77777777" w:rsidR="005F760D" w:rsidRDefault="005F760D" w:rsidP="00677EDA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760D" w14:paraId="3CD98784" w14:textId="77777777" w:rsidTr="00677EDA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0D85E79" w14:textId="77777777" w:rsidR="005F760D" w:rsidRDefault="005F760D" w:rsidP="00677EDA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AD3162" w14:textId="77777777" w:rsidR="005F760D" w:rsidRDefault="005F760D" w:rsidP="00677EDA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A4C5158" w14:textId="77777777" w:rsidR="005F760D" w:rsidRDefault="005F760D" w:rsidP="00677EDA">
          <w:pPr>
            <w:pStyle w:val="Header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030B809" w14:textId="77777777" w:rsidR="005F760D" w:rsidRDefault="005F76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CBB71" w14:textId="77777777" w:rsidR="005F760D" w:rsidRPr="00794202" w:rsidRDefault="005F760D" w:rsidP="00067FDF">
    <w:pPr>
      <w:ind w:left="-1134"/>
      <w:jc w:val="center"/>
      <w:rPr>
        <w:rFonts w:ascii="Arial" w:hAnsi="Arial" w:cs="Arial"/>
        <w:color w:val="365F91" w:themeColor="accent1" w:themeShade="BF"/>
        <w:sz w:val="18"/>
        <w:szCs w:val="18"/>
      </w:rPr>
    </w:pPr>
    <w:r w:rsidRPr="00794202">
      <w:rPr>
        <w:rFonts w:ascii="Arial" w:hAnsi="Arial" w:cs="Arial"/>
        <w:color w:val="365F91" w:themeColor="accent1" w:themeShade="BF"/>
        <w:sz w:val="18"/>
        <w:szCs w:val="18"/>
      </w:rPr>
      <w:t xml:space="preserve">Please fill out this form and email the completed document to </w:t>
    </w:r>
    <w:r w:rsidRPr="00794202">
      <w:rPr>
        <w:rFonts w:ascii="Arial" w:hAnsi="Arial" w:cs="Arial"/>
        <w:b/>
        <w:color w:val="365F91" w:themeColor="accent1" w:themeShade="BF"/>
        <w:sz w:val="18"/>
        <w:szCs w:val="18"/>
      </w:rPr>
      <w:t>service@orkinks.co.nz</w:t>
    </w:r>
    <w:r w:rsidRPr="00794202">
      <w:rPr>
        <w:rFonts w:ascii="Arial" w:hAnsi="Arial" w:cs="Arial"/>
        <w:color w:val="365F91" w:themeColor="accent1" w:themeShade="BF"/>
        <w:sz w:val="18"/>
        <w:szCs w:val="18"/>
      </w:rPr>
      <w:t xml:space="preserve">. </w:t>
    </w:r>
  </w:p>
  <w:p w14:paraId="654F064F" w14:textId="530FDAE1" w:rsidR="005F760D" w:rsidRPr="00794202" w:rsidRDefault="005F760D" w:rsidP="00067FDF">
    <w:pPr>
      <w:ind w:left="-1134"/>
      <w:jc w:val="center"/>
      <w:rPr>
        <w:rFonts w:ascii="Arial" w:hAnsi="Arial" w:cs="Arial"/>
        <w:color w:val="365F91" w:themeColor="accent1" w:themeShade="BF"/>
        <w:sz w:val="18"/>
        <w:szCs w:val="18"/>
      </w:rPr>
    </w:pPr>
    <w:r w:rsidRPr="00794202">
      <w:rPr>
        <w:rFonts w:ascii="Arial" w:hAnsi="Arial" w:cs="Arial"/>
        <w:color w:val="365F91" w:themeColor="accent1" w:themeShade="BF"/>
        <w:sz w:val="18"/>
        <w:szCs w:val="18"/>
      </w:rPr>
      <w:t>Please also include a copy with the returned goods.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7A02E" w14:textId="77777777" w:rsidR="005F760D" w:rsidRDefault="005F760D" w:rsidP="00677EDA">
      <w:r>
        <w:separator/>
      </w:r>
    </w:p>
  </w:footnote>
  <w:footnote w:type="continuationSeparator" w:id="0">
    <w:p w14:paraId="212E5895" w14:textId="77777777" w:rsidR="005F760D" w:rsidRDefault="005F760D" w:rsidP="00677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00"/>
    <w:rsid w:val="00036F26"/>
    <w:rsid w:val="00053B2E"/>
    <w:rsid w:val="0006102A"/>
    <w:rsid w:val="00067FDF"/>
    <w:rsid w:val="000E1225"/>
    <w:rsid w:val="0015176E"/>
    <w:rsid w:val="00162F6F"/>
    <w:rsid w:val="001B2638"/>
    <w:rsid w:val="001D2C85"/>
    <w:rsid w:val="0020697C"/>
    <w:rsid w:val="0025278E"/>
    <w:rsid w:val="0025564D"/>
    <w:rsid w:val="00271A3E"/>
    <w:rsid w:val="0028082C"/>
    <w:rsid w:val="002D39FD"/>
    <w:rsid w:val="002D5EA1"/>
    <w:rsid w:val="00315428"/>
    <w:rsid w:val="0035150B"/>
    <w:rsid w:val="00490ADD"/>
    <w:rsid w:val="004A7459"/>
    <w:rsid w:val="004C3CD2"/>
    <w:rsid w:val="004E173E"/>
    <w:rsid w:val="004F67C2"/>
    <w:rsid w:val="00516530"/>
    <w:rsid w:val="005167D4"/>
    <w:rsid w:val="005553AF"/>
    <w:rsid w:val="005A7522"/>
    <w:rsid w:val="005C2E8A"/>
    <w:rsid w:val="005D0CB7"/>
    <w:rsid w:val="005F760D"/>
    <w:rsid w:val="006066BE"/>
    <w:rsid w:val="006748F4"/>
    <w:rsid w:val="00677EDA"/>
    <w:rsid w:val="006A614C"/>
    <w:rsid w:val="006C31BB"/>
    <w:rsid w:val="006D35AB"/>
    <w:rsid w:val="006D3EC9"/>
    <w:rsid w:val="0071113C"/>
    <w:rsid w:val="0071432E"/>
    <w:rsid w:val="0071525B"/>
    <w:rsid w:val="00766A05"/>
    <w:rsid w:val="00780B41"/>
    <w:rsid w:val="00794202"/>
    <w:rsid w:val="007C4109"/>
    <w:rsid w:val="007F782A"/>
    <w:rsid w:val="00844F45"/>
    <w:rsid w:val="0098309C"/>
    <w:rsid w:val="00986C9E"/>
    <w:rsid w:val="009D3984"/>
    <w:rsid w:val="00A24C84"/>
    <w:rsid w:val="00A34753"/>
    <w:rsid w:val="00A70958"/>
    <w:rsid w:val="00AB077B"/>
    <w:rsid w:val="00BE5F36"/>
    <w:rsid w:val="00C2397B"/>
    <w:rsid w:val="00C45ECB"/>
    <w:rsid w:val="00C63139"/>
    <w:rsid w:val="00C652C8"/>
    <w:rsid w:val="00C8296B"/>
    <w:rsid w:val="00CD305F"/>
    <w:rsid w:val="00D0463B"/>
    <w:rsid w:val="00D262FD"/>
    <w:rsid w:val="00DB547D"/>
    <w:rsid w:val="00E07BDB"/>
    <w:rsid w:val="00E35E01"/>
    <w:rsid w:val="00E601A8"/>
    <w:rsid w:val="00E6781D"/>
    <w:rsid w:val="00EA6FD9"/>
    <w:rsid w:val="00EF2221"/>
    <w:rsid w:val="00F034DD"/>
    <w:rsid w:val="00F06002"/>
    <w:rsid w:val="00F104AC"/>
    <w:rsid w:val="00F44882"/>
    <w:rsid w:val="00F458A1"/>
    <w:rsid w:val="00F9070D"/>
    <w:rsid w:val="00F9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4A1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7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EDA"/>
  </w:style>
  <w:style w:type="paragraph" w:styleId="Footer">
    <w:name w:val="footer"/>
    <w:basedOn w:val="Normal"/>
    <w:link w:val="FooterChar"/>
    <w:uiPriority w:val="99"/>
    <w:unhideWhenUsed/>
    <w:rsid w:val="00677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EDA"/>
  </w:style>
  <w:style w:type="paragraph" w:styleId="NoSpacing">
    <w:name w:val="No Spacing"/>
    <w:link w:val="NoSpacingChar"/>
    <w:qFormat/>
    <w:rsid w:val="00677EDA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77EDA"/>
    <w:rPr>
      <w:rFonts w:ascii="PMingLiU" w:hAnsi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7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7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48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4882"/>
    <w:rPr>
      <w:color w:val="800080" w:themeColor="followed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3475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34753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3475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34753"/>
    <w:rPr>
      <w:rFonts w:ascii="Arial" w:hAnsi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DB5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7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EDA"/>
  </w:style>
  <w:style w:type="paragraph" w:styleId="Footer">
    <w:name w:val="footer"/>
    <w:basedOn w:val="Normal"/>
    <w:link w:val="FooterChar"/>
    <w:uiPriority w:val="99"/>
    <w:unhideWhenUsed/>
    <w:rsid w:val="00677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EDA"/>
  </w:style>
  <w:style w:type="paragraph" w:styleId="NoSpacing">
    <w:name w:val="No Spacing"/>
    <w:link w:val="NoSpacingChar"/>
    <w:qFormat/>
    <w:rsid w:val="00677EDA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77EDA"/>
    <w:rPr>
      <w:rFonts w:ascii="PMingLiU" w:hAnsi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7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7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48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4882"/>
    <w:rPr>
      <w:color w:val="800080" w:themeColor="followed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3475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34753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3475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34753"/>
    <w:rPr>
      <w:rFonts w:ascii="Arial" w:hAnsi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DB5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6416A8DF06B5843897D38BE6D020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59EB-9366-F341-B212-0A826D8B59D9}"/>
      </w:docPartPr>
      <w:docPartBody>
        <w:p w:rsidR="00B23331" w:rsidRDefault="00B23331" w:rsidP="00B23331">
          <w:pPr>
            <w:pStyle w:val="F6416A8DF06B5843897D38BE6D020C8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31"/>
    <w:rsid w:val="003672F4"/>
    <w:rsid w:val="00465779"/>
    <w:rsid w:val="009C3073"/>
    <w:rsid w:val="00B23331"/>
    <w:rsid w:val="00D1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16A8DF06B5843897D38BE6D020C8A">
    <w:name w:val="F6416A8DF06B5843897D38BE6D020C8A"/>
    <w:rsid w:val="00B23331"/>
  </w:style>
  <w:style w:type="paragraph" w:customStyle="1" w:styleId="19E6D67742E19249AE11E0D504B6D9AD">
    <w:name w:val="19E6D67742E19249AE11E0D504B6D9AD"/>
    <w:rsid w:val="00B2333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16A8DF06B5843897D38BE6D020C8A">
    <w:name w:val="F6416A8DF06B5843897D38BE6D020C8A"/>
    <w:rsid w:val="00B23331"/>
  </w:style>
  <w:style w:type="paragraph" w:customStyle="1" w:styleId="19E6D67742E19249AE11E0D504B6D9AD">
    <w:name w:val="19E6D67742E19249AE11E0D504B6D9AD"/>
    <w:rsid w:val="00B23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71A421-E7A6-AE42-9F87-54982791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71</Characters>
  <Application>Microsoft Macintosh Word</Application>
  <DocSecurity>0</DocSecurity>
  <Lines>1</Lines>
  <Paragraphs>1</Paragraphs>
  <ScaleCrop>false</ScaleCrop>
  <Company>contagion.net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Stockham</dc:creator>
  <cp:keywords/>
  <dc:description/>
  <cp:lastModifiedBy>Paul Stockham</cp:lastModifiedBy>
  <cp:revision>7</cp:revision>
  <dcterms:created xsi:type="dcterms:W3CDTF">2017-06-14T05:02:00Z</dcterms:created>
  <dcterms:modified xsi:type="dcterms:W3CDTF">2017-06-14T05:39:00Z</dcterms:modified>
</cp:coreProperties>
</file>